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68" w:rsidRPr="00D31780" w:rsidRDefault="000D7FCC" w:rsidP="00D31780">
      <w:pPr>
        <w:rPr>
          <w:rFonts w:ascii="Cambria" w:hAnsi="Cambria"/>
          <w:b/>
          <w:bCs/>
          <w:noProof/>
          <w:color w:val="008000"/>
          <w:sz w:val="36"/>
          <w:szCs w:val="36"/>
          <w:lang w:val="uk-UA"/>
        </w:rPr>
      </w:pPr>
      <w:r>
        <w:rPr>
          <w:rFonts w:ascii="Cambria" w:hAnsi="Cambria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margin">
                  <wp:posOffset>-118110</wp:posOffset>
                </wp:positionV>
                <wp:extent cx="7208520" cy="1798320"/>
                <wp:effectExtent l="264795" t="72390" r="270510" b="34290"/>
                <wp:wrapSquare wrapText="bothSides"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179832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1780" w:rsidRDefault="00D31780" w:rsidP="00D31780">
                            <w:pPr>
                              <w:spacing w:line="276" w:lineRule="auto"/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073660" w:rsidRPr="00D31780" w:rsidRDefault="00D31780" w:rsidP="00D31780">
                            <w:pPr>
                              <w:spacing w:line="276" w:lineRule="auto"/>
                              <w:rPr>
                                <w:rFonts w:ascii="Broadway" w:hAnsi="Broadway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  <w:lang w:val="uk-UA"/>
                              </w:rPr>
                              <w:t xml:space="preserve">   </w:t>
                            </w:r>
                            <w:r w:rsidR="00073660" w:rsidRPr="00D31780"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W</w:t>
                            </w:r>
                            <w:r w:rsidR="005B40B9" w:rsidRPr="00D31780"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eek </w:t>
                            </w:r>
                            <w:r w:rsidR="00073660" w:rsidRPr="00D31780"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of Foreign Languages</w:t>
                            </w:r>
                            <w:r w:rsidR="00073660" w:rsidRPr="00D31780">
                              <w:rPr>
                                <w:rFonts w:ascii="Broadway" w:hAnsi="Broadway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</w:p>
                          <w:p w:rsidR="005B40B9" w:rsidRPr="00D31780" w:rsidRDefault="005B40B9" w:rsidP="00073660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31780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at our school!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15" o:spid="_x0000_s1026" type="#_x0000_t59" style="position:absolute;margin-left:-10.65pt;margin-top:-9.3pt;width:567.6pt;height:14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" strokecolor="#f79646" strokeweight="5pt">
                <v:stroke linestyle="thickThin"/>
                <v:shadow color="#868686"/>
                <v:textbox>
                  <w:txbxContent>
                    <w:p w:rsidR="00D31780" w:rsidRDefault="00D31780" w:rsidP="00D31780">
                      <w:pPr>
                        <w:spacing w:line="276" w:lineRule="auto"/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</w:pPr>
                    </w:p>
                    <w:p w:rsidR="00073660" w:rsidRPr="00D31780" w:rsidRDefault="00D31780" w:rsidP="00D31780">
                      <w:pPr>
                        <w:spacing w:line="276" w:lineRule="auto"/>
                        <w:rPr>
                          <w:rFonts w:ascii="Broadway" w:hAnsi="Broadway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  <w:lang w:val="uk-UA"/>
                        </w:rPr>
                        <w:t xml:space="preserve">   </w:t>
                      </w:r>
                      <w:r w:rsidR="00073660" w:rsidRPr="00D31780"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W</w:t>
                      </w:r>
                      <w:r w:rsidR="005B40B9" w:rsidRPr="00D31780"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eek </w:t>
                      </w:r>
                      <w:r w:rsidR="00073660" w:rsidRPr="00D31780"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of Foreign Languages</w:t>
                      </w:r>
                      <w:r w:rsidR="00073660" w:rsidRPr="00D31780">
                        <w:rPr>
                          <w:rFonts w:ascii="Broadway" w:hAnsi="Broadway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</w:p>
                    <w:p w:rsidR="005B40B9" w:rsidRPr="00D31780" w:rsidRDefault="005B40B9" w:rsidP="00073660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D31780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at our school!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mbria" w:hAnsi="Cambria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224790</wp:posOffset>
                </wp:positionV>
                <wp:extent cx="2219325" cy="438150"/>
                <wp:effectExtent l="0" t="0" r="3810" b="381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780" w:rsidRPr="00D31780" w:rsidRDefault="00D31780" w:rsidP="00D31780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D31780">
                              <w:rPr>
                                <w:rFonts w:ascii="Arial Black" w:hAnsi="Arial Black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Attention!!!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84.95pt;margin-top:17.7pt;width:174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BM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" stroked="f">
                <v:textbox>
                  <w:txbxContent>
                    <w:p w:rsidR="00D31780" w:rsidRPr="00D31780" w:rsidRDefault="00D31780" w:rsidP="00D31780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D31780">
                        <w:rPr>
                          <w:rFonts w:ascii="Arial Black" w:hAnsi="Arial Black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Attention!!!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Spec="center" w:tblpY="293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6045"/>
        <w:gridCol w:w="1559"/>
        <w:gridCol w:w="2994"/>
      </w:tblGrid>
      <w:tr w:rsidR="00073660" w:rsidRPr="00BB68B4" w:rsidTr="00073660">
        <w:tc>
          <w:tcPr>
            <w:tcW w:w="604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073660" w:rsidRPr="00445260" w:rsidRDefault="00073660" w:rsidP="005B40B9">
            <w:pPr>
              <w:jc w:val="center"/>
              <w:rPr>
                <w:rFonts w:ascii="Cambria" w:hAnsi="Cambria"/>
                <w:b/>
                <w:color w:val="008000"/>
                <w:sz w:val="36"/>
                <w:szCs w:val="36"/>
                <w:lang w:val="uk-UA"/>
              </w:rPr>
            </w:pPr>
            <w:r w:rsidRPr="00445260">
              <w:rPr>
                <w:rFonts w:ascii="Cambria" w:hAnsi="Cambria"/>
                <w:b/>
                <w:color w:val="008000"/>
                <w:sz w:val="36"/>
                <w:szCs w:val="36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073660" w:rsidRPr="00445260" w:rsidRDefault="00073660" w:rsidP="005B40B9">
            <w:pPr>
              <w:jc w:val="center"/>
              <w:rPr>
                <w:rFonts w:ascii="Cambria" w:hAnsi="Cambria"/>
                <w:b/>
                <w:color w:val="008000"/>
                <w:sz w:val="36"/>
                <w:szCs w:val="36"/>
                <w:lang w:val="uk-UA"/>
              </w:rPr>
            </w:pPr>
            <w:r w:rsidRPr="00445260">
              <w:rPr>
                <w:rFonts w:ascii="Cambria" w:hAnsi="Cambria"/>
                <w:b/>
                <w:color w:val="008000"/>
                <w:sz w:val="36"/>
                <w:szCs w:val="36"/>
                <w:lang w:val="uk-UA"/>
              </w:rPr>
              <w:t>Клас</w:t>
            </w:r>
          </w:p>
        </w:tc>
        <w:tc>
          <w:tcPr>
            <w:tcW w:w="299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073660" w:rsidRPr="00445260" w:rsidRDefault="00073660" w:rsidP="005B40B9">
            <w:pPr>
              <w:jc w:val="center"/>
              <w:rPr>
                <w:rFonts w:ascii="Cambria" w:hAnsi="Cambria"/>
                <w:b/>
                <w:color w:val="008000"/>
                <w:sz w:val="32"/>
                <w:szCs w:val="32"/>
                <w:lang w:val="uk-UA"/>
              </w:rPr>
            </w:pPr>
            <w:r w:rsidRPr="00445260">
              <w:rPr>
                <w:rFonts w:ascii="Cambria" w:hAnsi="Cambria"/>
                <w:b/>
                <w:color w:val="008000"/>
                <w:sz w:val="32"/>
                <w:szCs w:val="32"/>
                <w:lang w:val="uk-UA"/>
              </w:rPr>
              <w:t>Дата проведення</w:t>
            </w:r>
          </w:p>
        </w:tc>
      </w:tr>
      <w:tr w:rsidR="00073660" w:rsidRPr="00BB68B4" w:rsidTr="00073660">
        <w:tc>
          <w:tcPr>
            <w:tcW w:w="6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073660" w:rsidRPr="00D31780" w:rsidRDefault="00073660" w:rsidP="00E358B4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Відкриття тижня англійської мови. Виступ агітбригади перед учнями початкової школи «</w:t>
            </w:r>
            <w:r w:rsidRPr="00D31780">
              <w:rPr>
                <w:sz w:val="26"/>
                <w:szCs w:val="26"/>
                <w:lang w:val="en-US"/>
              </w:rPr>
              <w:t>Welcome</w:t>
            </w:r>
            <w:r w:rsidRPr="00D31780">
              <w:rPr>
                <w:sz w:val="26"/>
                <w:szCs w:val="26"/>
                <w:lang w:val="uk-UA"/>
              </w:rPr>
              <w:t xml:space="preserve"> </w:t>
            </w:r>
            <w:r w:rsidRPr="00D31780">
              <w:rPr>
                <w:sz w:val="26"/>
                <w:szCs w:val="26"/>
                <w:lang w:val="en-US"/>
              </w:rPr>
              <w:t>to</w:t>
            </w:r>
            <w:r w:rsidRPr="00D31780">
              <w:rPr>
                <w:sz w:val="26"/>
                <w:szCs w:val="26"/>
                <w:lang w:val="uk-UA"/>
              </w:rPr>
              <w:t xml:space="preserve"> </w:t>
            </w:r>
            <w:r w:rsidRPr="00D31780">
              <w:rPr>
                <w:sz w:val="26"/>
                <w:szCs w:val="26"/>
                <w:lang w:val="en-US"/>
              </w:rPr>
              <w:t>the</w:t>
            </w:r>
            <w:r w:rsidRPr="00D31780">
              <w:rPr>
                <w:sz w:val="26"/>
                <w:szCs w:val="26"/>
                <w:lang w:val="uk-UA"/>
              </w:rPr>
              <w:t xml:space="preserve"> </w:t>
            </w:r>
            <w:r w:rsidRPr="00D31780">
              <w:rPr>
                <w:sz w:val="26"/>
                <w:szCs w:val="26"/>
                <w:lang w:val="en-US"/>
              </w:rPr>
              <w:t>world</w:t>
            </w:r>
            <w:r w:rsidRPr="00D31780">
              <w:rPr>
                <w:sz w:val="26"/>
                <w:szCs w:val="26"/>
                <w:lang w:val="uk-UA"/>
              </w:rPr>
              <w:t xml:space="preserve"> </w:t>
            </w:r>
            <w:r w:rsidRPr="00D31780">
              <w:rPr>
                <w:sz w:val="26"/>
                <w:szCs w:val="26"/>
                <w:lang w:val="en-US"/>
              </w:rPr>
              <w:t>of</w:t>
            </w:r>
            <w:r w:rsidRPr="00D31780">
              <w:rPr>
                <w:sz w:val="26"/>
                <w:szCs w:val="26"/>
                <w:lang w:val="uk-UA"/>
              </w:rPr>
              <w:t xml:space="preserve"> </w:t>
            </w:r>
            <w:r w:rsidRPr="00D31780">
              <w:rPr>
                <w:sz w:val="26"/>
                <w:szCs w:val="26"/>
                <w:lang w:val="en-US"/>
              </w:rPr>
              <w:t>English</w:t>
            </w:r>
            <w:r w:rsidRPr="00D31780">
              <w:rPr>
                <w:sz w:val="26"/>
                <w:szCs w:val="26"/>
                <w:lang w:val="uk-UA"/>
              </w:rPr>
              <w:t>»</w:t>
            </w:r>
          </w:p>
          <w:p w:rsidR="00073660" w:rsidRPr="00D31780" w:rsidRDefault="00073660" w:rsidP="00E358B4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Конкурс-олімпіада «Знаток англійської граматики»</w:t>
            </w:r>
          </w:p>
          <w:p w:rsidR="00073660" w:rsidRPr="00D31780" w:rsidRDefault="00073660" w:rsidP="00E358B4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вікторина з французької мови «Ерудит»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073660" w:rsidRPr="00D31780" w:rsidRDefault="00073660" w:rsidP="00E358B4">
            <w:pPr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 xml:space="preserve">     </w:t>
            </w:r>
          </w:p>
          <w:p w:rsidR="00073660" w:rsidRPr="00D31780" w:rsidRDefault="00073660" w:rsidP="00E358B4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1-4</w:t>
            </w:r>
          </w:p>
          <w:p w:rsidR="00073660" w:rsidRPr="00D31780" w:rsidRDefault="00073660" w:rsidP="00E358B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73660" w:rsidRPr="00D31780" w:rsidRDefault="00073660" w:rsidP="00E358B4">
            <w:pPr>
              <w:jc w:val="center"/>
              <w:rPr>
                <w:sz w:val="26"/>
                <w:szCs w:val="26"/>
              </w:rPr>
            </w:pPr>
            <w:r w:rsidRPr="00D31780">
              <w:rPr>
                <w:sz w:val="26"/>
                <w:szCs w:val="26"/>
                <w:lang w:val="uk-UA"/>
              </w:rPr>
              <w:t>5</w:t>
            </w:r>
            <w:r w:rsidR="00E749B1" w:rsidRPr="00D31780">
              <w:rPr>
                <w:sz w:val="26"/>
                <w:szCs w:val="26"/>
              </w:rPr>
              <w:t>-а,</w:t>
            </w:r>
            <w:r w:rsidR="00D31780">
              <w:rPr>
                <w:sz w:val="26"/>
                <w:szCs w:val="26"/>
                <w:lang w:val="uk-UA"/>
              </w:rPr>
              <w:t xml:space="preserve"> </w:t>
            </w:r>
            <w:r w:rsidR="00E749B1" w:rsidRPr="00D31780">
              <w:rPr>
                <w:sz w:val="26"/>
                <w:szCs w:val="26"/>
              </w:rPr>
              <w:t>в</w:t>
            </w:r>
          </w:p>
          <w:p w:rsidR="00073660" w:rsidRPr="00D31780" w:rsidRDefault="00073660" w:rsidP="00E358B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73660" w:rsidRPr="00D31780" w:rsidRDefault="00073660" w:rsidP="00E358B4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5</w:t>
            </w:r>
            <w:r w:rsidR="00E749B1" w:rsidRPr="00D31780">
              <w:rPr>
                <w:sz w:val="26"/>
                <w:szCs w:val="26"/>
                <w:lang w:val="uk-UA"/>
              </w:rPr>
              <w:t>-б</w:t>
            </w:r>
          </w:p>
        </w:tc>
        <w:tc>
          <w:tcPr>
            <w:tcW w:w="29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073660" w:rsidRPr="00E358B4" w:rsidRDefault="00073660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73660" w:rsidRPr="00E358B4" w:rsidRDefault="00073660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73660" w:rsidRPr="00E358B4" w:rsidRDefault="00073660" w:rsidP="00E358B4">
            <w:pPr>
              <w:jc w:val="center"/>
              <w:rPr>
                <w:sz w:val="28"/>
                <w:szCs w:val="28"/>
                <w:lang w:val="uk-UA"/>
              </w:rPr>
            </w:pPr>
            <w:r w:rsidRPr="00E358B4">
              <w:rPr>
                <w:sz w:val="28"/>
                <w:szCs w:val="28"/>
                <w:lang w:val="uk-UA"/>
              </w:rPr>
              <w:t>понеділок</w:t>
            </w:r>
          </w:p>
        </w:tc>
      </w:tr>
      <w:tr w:rsidR="008318D3" w:rsidRPr="00BB68B4" w:rsidTr="00E358B4">
        <w:trPr>
          <w:trHeight w:val="1609"/>
        </w:trPr>
        <w:tc>
          <w:tcPr>
            <w:tcW w:w="6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318D3" w:rsidRPr="00F16E8E" w:rsidRDefault="008318D3" w:rsidP="00E358B4">
            <w:pPr>
              <w:jc w:val="both"/>
              <w:rPr>
                <w:sz w:val="26"/>
                <w:szCs w:val="26"/>
                <w:lang w:val="en-US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вікторина «</w:t>
            </w:r>
            <w:r w:rsidRPr="00D31780">
              <w:rPr>
                <w:sz w:val="26"/>
                <w:szCs w:val="26"/>
                <w:lang w:val="en-US"/>
              </w:rPr>
              <w:t>Who knows English better?»</w:t>
            </w:r>
          </w:p>
          <w:p w:rsidR="00E749B1" w:rsidRPr="00D31780" w:rsidRDefault="00E749B1" w:rsidP="00E749B1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Конкурс-олімпіада «Знаток англійської граматики»</w:t>
            </w:r>
          </w:p>
          <w:p w:rsidR="008318D3" w:rsidRPr="00D31780" w:rsidRDefault="008318D3" w:rsidP="00E358B4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гра «</w:t>
            </w:r>
            <w:r w:rsidR="00E358B4" w:rsidRPr="00D31780">
              <w:rPr>
                <w:sz w:val="26"/>
                <w:szCs w:val="26"/>
                <w:lang w:val="uk-UA"/>
              </w:rPr>
              <w:t>Брейн-</w:t>
            </w:r>
            <w:r w:rsidRPr="00D31780">
              <w:rPr>
                <w:sz w:val="26"/>
                <w:szCs w:val="26"/>
                <w:lang w:val="uk-UA"/>
              </w:rPr>
              <w:t>ринг</w:t>
            </w:r>
            <w:r w:rsidR="00E358B4" w:rsidRPr="00D31780">
              <w:rPr>
                <w:sz w:val="26"/>
                <w:szCs w:val="26"/>
                <w:lang w:val="uk-UA"/>
              </w:rPr>
              <w:t>»</w:t>
            </w:r>
          </w:p>
          <w:p w:rsidR="00E749B1" w:rsidRPr="00D31780" w:rsidRDefault="00E749B1" w:rsidP="00E358B4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гра «</w:t>
            </w:r>
            <w:r w:rsidRPr="00D31780">
              <w:rPr>
                <w:sz w:val="26"/>
                <w:szCs w:val="26"/>
                <w:lang w:val="en-US"/>
              </w:rPr>
              <w:t>What</w:t>
            </w:r>
            <w:r w:rsidRPr="00D31780">
              <w:rPr>
                <w:sz w:val="26"/>
                <w:szCs w:val="26"/>
                <w:lang w:val="uk-UA"/>
              </w:rPr>
              <w:t xml:space="preserve">? </w:t>
            </w:r>
            <w:r w:rsidRPr="00D31780">
              <w:rPr>
                <w:sz w:val="26"/>
                <w:szCs w:val="26"/>
                <w:lang w:val="en-US"/>
              </w:rPr>
              <w:t>Where? When?</w:t>
            </w:r>
            <w:r w:rsidRPr="00D31780">
              <w:rPr>
                <w:sz w:val="26"/>
                <w:szCs w:val="26"/>
                <w:lang w:val="uk-UA"/>
              </w:rPr>
              <w:t>»</w:t>
            </w:r>
          </w:p>
          <w:p w:rsidR="008318D3" w:rsidRPr="00D31780" w:rsidRDefault="00E358B4" w:rsidP="00D31780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вікторина з французької мови «Ерудит»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358B4" w:rsidRPr="00D31780" w:rsidRDefault="00E358B4" w:rsidP="00E358B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749B1" w:rsidRPr="00D31780" w:rsidRDefault="00E749B1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6-а,б</w:t>
            </w:r>
          </w:p>
          <w:p w:rsidR="00E749B1" w:rsidRPr="00D31780" w:rsidRDefault="00E749B1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5-б</w:t>
            </w:r>
          </w:p>
          <w:p w:rsidR="00E358B4" w:rsidRPr="00D31780" w:rsidRDefault="00E749B1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8-а,</w:t>
            </w:r>
            <w:r w:rsidR="00E358B4" w:rsidRPr="00D31780">
              <w:rPr>
                <w:sz w:val="26"/>
                <w:szCs w:val="26"/>
                <w:lang w:val="uk-UA"/>
              </w:rPr>
              <w:t>б</w:t>
            </w:r>
            <w:r w:rsidRPr="00D31780">
              <w:rPr>
                <w:sz w:val="26"/>
                <w:szCs w:val="26"/>
                <w:lang w:val="uk-UA"/>
              </w:rPr>
              <w:t>,в</w:t>
            </w:r>
          </w:p>
          <w:p w:rsidR="00E358B4" w:rsidRPr="00D31780" w:rsidRDefault="00E749B1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9-а</w:t>
            </w:r>
          </w:p>
          <w:p w:rsidR="00D31780" w:rsidRDefault="00D31780" w:rsidP="00D31780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358B4" w:rsidRPr="00D31780" w:rsidRDefault="00E358B4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5</w:t>
            </w:r>
            <w:r w:rsidR="00E749B1" w:rsidRPr="00D31780">
              <w:rPr>
                <w:sz w:val="26"/>
                <w:szCs w:val="26"/>
                <w:lang w:val="uk-UA"/>
              </w:rPr>
              <w:t>-а,в</w:t>
            </w:r>
          </w:p>
        </w:tc>
        <w:tc>
          <w:tcPr>
            <w:tcW w:w="29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318D3" w:rsidRPr="00E358B4" w:rsidRDefault="008318D3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1780" w:rsidRDefault="00D31780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8D3" w:rsidRPr="00E358B4" w:rsidRDefault="008318D3" w:rsidP="00D31780">
            <w:pPr>
              <w:jc w:val="center"/>
              <w:rPr>
                <w:sz w:val="28"/>
                <w:szCs w:val="28"/>
                <w:lang w:val="uk-UA"/>
              </w:rPr>
            </w:pPr>
            <w:r w:rsidRPr="00E358B4">
              <w:rPr>
                <w:sz w:val="28"/>
                <w:szCs w:val="28"/>
                <w:lang w:val="uk-UA"/>
              </w:rPr>
              <w:t>вівторок</w:t>
            </w:r>
          </w:p>
        </w:tc>
      </w:tr>
      <w:tr w:rsidR="008318D3" w:rsidRPr="00BB68B4" w:rsidTr="00073660">
        <w:tc>
          <w:tcPr>
            <w:tcW w:w="6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358B4" w:rsidRPr="00D31780" w:rsidRDefault="00E358B4" w:rsidP="00E358B4">
            <w:pPr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 xml:space="preserve">Краєзнавча вікторина з французької мови </w:t>
            </w:r>
          </w:p>
          <w:p w:rsidR="008318D3" w:rsidRPr="00D31780" w:rsidRDefault="00E358B4" w:rsidP="00E358B4">
            <w:pPr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«</w:t>
            </w:r>
            <w:r w:rsidRPr="00D31780">
              <w:rPr>
                <w:sz w:val="26"/>
                <w:szCs w:val="26"/>
                <w:lang w:val="en-US"/>
              </w:rPr>
              <w:t>C</w:t>
            </w:r>
            <w:r w:rsidR="00E749B1" w:rsidRPr="00D31780">
              <w:rPr>
                <w:sz w:val="26"/>
                <w:szCs w:val="26"/>
              </w:rPr>
              <w:t>о</w:t>
            </w:r>
            <w:r w:rsidRPr="00D31780">
              <w:rPr>
                <w:sz w:val="26"/>
                <w:szCs w:val="26"/>
                <w:lang w:val="en-US"/>
              </w:rPr>
              <w:t>nnaissez</w:t>
            </w:r>
            <w:r w:rsidRPr="00D31780">
              <w:rPr>
                <w:sz w:val="26"/>
                <w:szCs w:val="26"/>
                <w:lang w:val="uk-UA"/>
              </w:rPr>
              <w:t xml:space="preserve"> – </w:t>
            </w:r>
            <w:r w:rsidRPr="00D31780">
              <w:rPr>
                <w:sz w:val="26"/>
                <w:szCs w:val="26"/>
                <w:lang w:val="en-US"/>
              </w:rPr>
              <w:t>vous</w:t>
            </w:r>
            <w:r w:rsidRPr="00D31780">
              <w:rPr>
                <w:sz w:val="26"/>
                <w:szCs w:val="26"/>
                <w:lang w:val="uk-UA"/>
              </w:rPr>
              <w:t xml:space="preserve"> </w:t>
            </w:r>
            <w:r w:rsidRPr="00D31780">
              <w:rPr>
                <w:sz w:val="26"/>
                <w:szCs w:val="26"/>
                <w:lang w:val="en-US"/>
              </w:rPr>
              <w:t>la</w:t>
            </w:r>
            <w:r w:rsidRPr="00D31780">
              <w:rPr>
                <w:sz w:val="26"/>
                <w:szCs w:val="26"/>
                <w:lang w:val="uk-UA"/>
              </w:rPr>
              <w:t xml:space="preserve"> </w:t>
            </w:r>
            <w:r w:rsidRPr="00D31780">
              <w:rPr>
                <w:sz w:val="26"/>
                <w:szCs w:val="26"/>
                <w:lang w:val="en-US"/>
              </w:rPr>
              <w:t>France</w:t>
            </w:r>
            <w:r w:rsidRPr="00D31780">
              <w:rPr>
                <w:sz w:val="26"/>
                <w:szCs w:val="26"/>
                <w:lang w:val="uk-UA"/>
              </w:rPr>
              <w:t>?»</w:t>
            </w:r>
          </w:p>
          <w:p w:rsidR="00E358B4" w:rsidRPr="00D31780" w:rsidRDefault="00E358B4" w:rsidP="00EC5305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 xml:space="preserve">Інтелектуальна гра </w:t>
            </w:r>
            <w:r w:rsidR="008C29B5" w:rsidRPr="00D31780">
              <w:rPr>
                <w:sz w:val="26"/>
                <w:szCs w:val="26"/>
                <w:lang w:val="uk-UA"/>
              </w:rPr>
              <w:t xml:space="preserve">з англійської мови </w:t>
            </w:r>
            <w:r w:rsidRPr="00D31780">
              <w:rPr>
                <w:sz w:val="26"/>
                <w:szCs w:val="26"/>
                <w:lang w:val="uk-UA"/>
              </w:rPr>
              <w:t>«Брейн-ринг»</w:t>
            </w:r>
          </w:p>
          <w:p w:rsidR="008C29B5" w:rsidRPr="00F16E8E" w:rsidRDefault="008C29B5" w:rsidP="00EC5305">
            <w:pPr>
              <w:jc w:val="both"/>
              <w:rPr>
                <w:sz w:val="26"/>
                <w:szCs w:val="26"/>
                <w:lang w:val="en-US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вікторина «</w:t>
            </w:r>
            <w:r w:rsidRPr="00D31780">
              <w:rPr>
                <w:sz w:val="26"/>
                <w:szCs w:val="26"/>
                <w:lang w:val="en-US"/>
              </w:rPr>
              <w:t>Who knows English better?»</w:t>
            </w:r>
          </w:p>
          <w:p w:rsidR="00E749B1" w:rsidRPr="00D31780" w:rsidRDefault="00E749B1" w:rsidP="00E749B1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</w:rPr>
              <w:t>«</w:t>
            </w:r>
            <w:r w:rsidRPr="00D31780">
              <w:rPr>
                <w:sz w:val="26"/>
                <w:szCs w:val="26"/>
                <w:lang w:val="en-US"/>
              </w:rPr>
              <w:t>English learners</w:t>
            </w:r>
            <w:r w:rsidRPr="00D31780">
              <w:rPr>
                <w:sz w:val="26"/>
                <w:szCs w:val="26"/>
              </w:rPr>
              <w:t>» (подорож станц</w:t>
            </w:r>
            <w:r w:rsidRPr="00D31780">
              <w:rPr>
                <w:sz w:val="26"/>
                <w:szCs w:val="26"/>
                <w:lang w:val="uk-UA"/>
              </w:rPr>
              <w:t>і</w:t>
            </w:r>
            <w:r w:rsidRPr="00D31780">
              <w:rPr>
                <w:sz w:val="26"/>
                <w:szCs w:val="26"/>
              </w:rPr>
              <w:t>ями)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749B1" w:rsidRPr="00D31780" w:rsidRDefault="00E749B1" w:rsidP="00E358B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358B4" w:rsidRPr="00D31780" w:rsidRDefault="00E358B4" w:rsidP="00E358B4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7</w:t>
            </w:r>
            <w:r w:rsidR="00E749B1" w:rsidRPr="00D31780">
              <w:rPr>
                <w:sz w:val="26"/>
                <w:szCs w:val="26"/>
                <w:lang w:val="uk-UA"/>
              </w:rPr>
              <w:t>-а</w:t>
            </w:r>
          </w:p>
          <w:p w:rsidR="008C29B5" w:rsidRPr="00D31780" w:rsidRDefault="00E358B4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7</w:t>
            </w:r>
            <w:r w:rsidR="00E749B1" w:rsidRPr="00D31780">
              <w:rPr>
                <w:sz w:val="26"/>
                <w:szCs w:val="26"/>
                <w:lang w:val="uk-UA"/>
              </w:rPr>
              <w:t>-а</w:t>
            </w:r>
          </w:p>
          <w:p w:rsidR="008C29B5" w:rsidRPr="00D31780" w:rsidRDefault="008C29B5" w:rsidP="008C29B5">
            <w:pPr>
              <w:rPr>
                <w:sz w:val="26"/>
                <w:szCs w:val="26"/>
                <w:lang w:val="uk-UA"/>
              </w:rPr>
            </w:pPr>
          </w:p>
          <w:p w:rsidR="008318D3" w:rsidRPr="00D31780" w:rsidRDefault="00E749B1" w:rsidP="00E749B1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10-а,</w:t>
            </w:r>
            <w:r w:rsidR="008C29B5" w:rsidRPr="00D31780">
              <w:rPr>
                <w:sz w:val="26"/>
                <w:szCs w:val="26"/>
                <w:lang w:val="uk-UA"/>
              </w:rPr>
              <w:t>б</w:t>
            </w:r>
          </w:p>
          <w:p w:rsidR="00E749B1" w:rsidRPr="00D31780" w:rsidRDefault="00E749B1" w:rsidP="00E749B1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4-а,б,в</w:t>
            </w:r>
          </w:p>
        </w:tc>
        <w:tc>
          <w:tcPr>
            <w:tcW w:w="29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358B4" w:rsidRPr="00E358B4" w:rsidRDefault="00E358B4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1780" w:rsidRDefault="00D31780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8D3" w:rsidRPr="00E358B4" w:rsidRDefault="00E358B4" w:rsidP="00E358B4">
            <w:pPr>
              <w:jc w:val="center"/>
              <w:rPr>
                <w:sz w:val="28"/>
                <w:szCs w:val="28"/>
                <w:lang w:val="uk-UA"/>
              </w:rPr>
            </w:pPr>
            <w:r w:rsidRPr="00E358B4">
              <w:rPr>
                <w:sz w:val="28"/>
                <w:szCs w:val="28"/>
                <w:lang w:val="uk-UA"/>
              </w:rPr>
              <w:t>середа</w:t>
            </w:r>
          </w:p>
        </w:tc>
      </w:tr>
      <w:tr w:rsidR="00E358B4" w:rsidRPr="00EC5305" w:rsidTr="00073660">
        <w:tc>
          <w:tcPr>
            <w:tcW w:w="6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358B4" w:rsidRPr="00D31780" w:rsidRDefault="00E358B4" w:rsidP="00E358B4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вікторина з французької мови «Ерудит»</w:t>
            </w:r>
          </w:p>
          <w:p w:rsidR="00E749B1" w:rsidRPr="00D31780" w:rsidRDefault="00E749B1" w:rsidP="00E749B1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гра з англійської мови «Брейн-ринг»</w:t>
            </w:r>
          </w:p>
          <w:p w:rsidR="00E358B4" w:rsidRPr="00D31780" w:rsidRDefault="00E358B4" w:rsidP="00E358B4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Конкурс читців творів англійських поетів</w:t>
            </w:r>
          </w:p>
          <w:p w:rsidR="00EC5305" w:rsidRPr="00D31780" w:rsidRDefault="00EC5305" w:rsidP="00EC5305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гра «</w:t>
            </w:r>
            <w:r w:rsidRPr="00D31780">
              <w:rPr>
                <w:sz w:val="26"/>
                <w:szCs w:val="26"/>
                <w:lang w:val="en-US"/>
              </w:rPr>
              <w:t>What</w:t>
            </w:r>
            <w:r w:rsidRPr="00D31780">
              <w:rPr>
                <w:sz w:val="26"/>
                <w:szCs w:val="26"/>
                <w:lang w:val="uk-UA"/>
              </w:rPr>
              <w:t xml:space="preserve">? </w:t>
            </w:r>
            <w:r w:rsidRPr="00D31780">
              <w:rPr>
                <w:sz w:val="26"/>
                <w:szCs w:val="26"/>
                <w:lang w:val="en-US"/>
              </w:rPr>
              <w:t>Where? When?</w:t>
            </w:r>
            <w:r w:rsidRPr="00D3178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358B4" w:rsidRPr="00D31780" w:rsidRDefault="00E358B4" w:rsidP="00E358B4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6</w:t>
            </w:r>
            <w:r w:rsidR="00E749B1" w:rsidRPr="00D31780">
              <w:rPr>
                <w:sz w:val="26"/>
                <w:szCs w:val="26"/>
                <w:lang w:val="uk-UA"/>
              </w:rPr>
              <w:t>-а,б</w:t>
            </w:r>
          </w:p>
          <w:p w:rsidR="00E749B1" w:rsidRPr="00D31780" w:rsidRDefault="00E749B1" w:rsidP="00D31780">
            <w:pPr>
              <w:rPr>
                <w:sz w:val="26"/>
                <w:szCs w:val="26"/>
                <w:lang w:val="uk-UA"/>
              </w:rPr>
            </w:pPr>
          </w:p>
          <w:p w:rsidR="00E749B1" w:rsidRPr="00D31780" w:rsidRDefault="00E749B1" w:rsidP="00E358B4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7-б,в</w:t>
            </w:r>
          </w:p>
          <w:p w:rsidR="00E358B4" w:rsidRPr="00D31780" w:rsidRDefault="00E358B4" w:rsidP="00E358B4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2-4</w:t>
            </w:r>
          </w:p>
          <w:p w:rsidR="00E358B4" w:rsidRPr="00D31780" w:rsidRDefault="00E749B1" w:rsidP="00E749B1">
            <w:pPr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 xml:space="preserve">       </w:t>
            </w:r>
            <w:r w:rsidR="00EC5305" w:rsidRPr="00D31780">
              <w:rPr>
                <w:sz w:val="26"/>
                <w:szCs w:val="26"/>
                <w:lang w:val="uk-UA"/>
              </w:rPr>
              <w:t>9-б</w:t>
            </w:r>
          </w:p>
        </w:tc>
        <w:tc>
          <w:tcPr>
            <w:tcW w:w="29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358B4" w:rsidRDefault="00E358B4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358B4" w:rsidRPr="00E358B4" w:rsidRDefault="00E358B4" w:rsidP="00E358B4">
            <w:pPr>
              <w:jc w:val="center"/>
              <w:rPr>
                <w:sz w:val="28"/>
                <w:szCs w:val="28"/>
                <w:lang w:val="uk-UA"/>
              </w:rPr>
            </w:pPr>
            <w:r w:rsidRPr="00E358B4">
              <w:rPr>
                <w:sz w:val="28"/>
                <w:szCs w:val="28"/>
                <w:lang w:val="uk-UA"/>
              </w:rPr>
              <w:t>четвер</w:t>
            </w:r>
          </w:p>
        </w:tc>
      </w:tr>
      <w:tr w:rsidR="00EC5305" w:rsidRPr="00EC5305" w:rsidTr="00073660">
        <w:tc>
          <w:tcPr>
            <w:tcW w:w="6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5305" w:rsidRPr="00D31780" w:rsidRDefault="00EC5305" w:rsidP="00E358B4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Кінолекторій «</w:t>
            </w:r>
            <w:r w:rsidRPr="00D31780">
              <w:rPr>
                <w:sz w:val="26"/>
                <w:szCs w:val="26"/>
                <w:lang w:val="en-US"/>
              </w:rPr>
              <w:t>Magic</w:t>
            </w:r>
            <w:r w:rsidRPr="00D31780">
              <w:rPr>
                <w:sz w:val="26"/>
                <w:szCs w:val="26"/>
                <w:lang w:val="uk-UA"/>
              </w:rPr>
              <w:t xml:space="preserve"> </w:t>
            </w:r>
            <w:r w:rsidRPr="00D31780">
              <w:rPr>
                <w:sz w:val="26"/>
                <w:szCs w:val="26"/>
                <w:lang w:val="en-US"/>
              </w:rPr>
              <w:t>English</w:t>
            </w:r>
            <w:r w:rsidRPr="00D31780">
              <w:rPr>
                <w:sz w:val="26"/>
                <w:szCs w:val="26"/>
                <w:lang w:val="uk-UA"/>
              </w:rPr>
              <w:t>»</w:t>
            </w:r>
          </w:p>
          <w:p w:rsidR="00EC5305" w:rsidRPr="00D31780" w:rsidRDefault="00EC5305" w:rsidP="00E358B4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Урок-лекція «</w:t>
            </w:r>
            <w:r w:rsidRPr="00D31780">
              <w:rPr>
                <w:sz w:val="26"/>
                <w:szCs w:val="26"/>
                <w:lang w:val="en-US"/>
              </w:rPr>
              <w:t>Qu`est-ce que c`est la francophonie?</w:t>
            </w:r>
            <w:r w:rsidRPr="00D31780">
              <w:rPr>
                <w:sz w:val="26"/>
                <w:szCs w:val="26"/>
                <w:lang w:val="uk-UA"/>
              </w:rPr>
              <w:t>»</w:t>
            </w:r>
          </w:p>
          <w:p w:rsidR="00E749B1" w:rsidRPr="00D31780" w:rsidRDefault="00E749B1" w:rsidP="00E749B1">
            <w:pPr>
              <w:jc w:val="both"/>
              <w:rPr>
                <w:sz w:val="26"/>
                <w:szCs w:val="26"/>
                <w:lang w:val="en-US"/>
              </w:rPr>
            </w:pPr>
            <w:r w:rsidRPr="00D31780">
              <w:rPr>
                <w:sz w:val="26"/>
                <w:szCs w:val="26"/>
                <w:lang w:val="uk-UA"/>
              </w:rPr>
              <w:t>Інтелектуальна вікторина «</w:t>
            </w:r>
            <w:r w:rsidRPr="00D31780">
              <w:rPr>
                <w:sz w:val="26"/>
                <w:szCs w:val="26"/>
                <w:lang w:val="en-US"/>
              </w:rPr>
              <w:t>Who knows English better?»</w:t>
            </w:r>
          </w:p>
          <w:p w:rsidR="00EC5305" w:rsidRPr="00D31780" w:rsidRDefault="00EC5305" w:rsidP="00EC5305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 xml:space="preserve">Конкурс екологічних проектів </w:t>
            </w:r>
          </w:p>
          <w:p w:rsidR="008C29B5" w:rsidRPr="00D31780" w:rsidRDefault="008C29B5" w:rsidP="00EC5305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Урочисте закриття тижня англійської мови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5305" w:rsidRPr="00D31780" w:rsidRDefault="00EC5305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2-а, 2-б</w:t>
            </w:r>
          </w:p>
          <w:p w:rsidR="00EC5305" w:rsidRPr="00D31780" w:rsidRDefault="00EC5305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7</w:t>
            </w:r>
            <w:r w:rsidR="00D31780" w:rsidRPr="00D31780">
              <w:rPr>
                <w:sz w:val="26"/>
                <w:szCs w:val="26"/>
                <w:lang w:val="uk-UA"/>
              </w:rPr>
              <w:t>-б,в</w:t>
            </w:r>
          </w:p>
          <w:p w:rsidR="00D31780" w:rsidRDefault="00D31780" w:rsidP="00D31780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749B1" w:rsidRPr="00D31780" w:rsidRDefault="00E749B1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11-а,б</w:t>
            </w:r>
          </w:p>
          <w:p w:rsidR="00EC5305" w:rsidRPr="00D31780" w:rsidRDefault="00EC5305" w:rsidP="00D31780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10-11</w:t>
            </w:r>
          </w:p>
        </w:tc>
        <w:tc>
          <w:tcPr>
            <w:tcW w:w="29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5305" w:rsidRDefault="00EC5305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1780" w:rsidRDefault="00D31780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C5305" w:rsidRPr="00EC5305" w:rsidRDefault="00EC5305" w:rsidP="00E358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EC5305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>ятниця</w:t>
            </w:r>
          </w:p>
        </w:tc>
      </w:tr>
      <w:tr w:rsidR="008318D3" w:rsidRPr="00BB68B4" w:rsidTr="00073660">
        <w:trPr>
          <w:trHeight w:val="854"/>
        </w:trPr>
        <w:tc>
          <w:tcPr>
            <w:tcW w:w="60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749B1" w:rsidRPr="00D31780" w:rsidRDefault="00E749B1" w:rsidP="00E749B1">
            <w:pPr>
              <w:jc w:val="both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Гра-змагання «Подорож до країни англійської мови»</w:t>
            </w:r>
          </w:p>
          <w:p w:rsidR="00EC5305" w:rsidRPr="00D31780" w:rsidRDefault="00EC5305" w:rsidP="00E749B1">
            <w:pPr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 xml:space="preserve">Конкурс-виставка проектних робіт </w:t>
            </w:r>
          </w:p>
          <w:p w:rsidR="008318D3" w:rsidRPr="00D31780" w:rsidRDefault="00EC5305" w:rsidP="00E749B1">
            <w:pPr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Розгадування кросвордів, ребусів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749B1" w:rsidRPr="00D31780" w:rsidRDefault="00E749B1" w:rsidP="00E358B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C5305" w:rsidRPr="00D31780" w:rsidRDefault="00EC5305" w:rsidP="00E358B4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1-4</w:t>
            </w:r>
          </w:p>
          <w:p w:rsidR="00EC5305" w:rsidRPr="00D31780" w:rsidRDefault="00EC5305" w:rsidP="00E358B4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1-</w:t>
            </w:r>
            <w:r w:rsidR="00E749B1" w:rsidRPr="00D31780">
              <w:rPr>
                <w:sz w:val="26"/>
                <w:szCs w:val="26"/>
                <w:lang w:val="uk-UA"/>
              </w:rPr>
              <w:t>4</w:t>
            </w:r>
          </w:p>
          <w:p w:rsidR="008318D3" w:rsidRPr="00D31780" w:rsidRDefault="008318D3" w:rsidP="00E358B4">
            <w:pPr>
              <w:jc w:val="center"/>
              <w:rPr>
                <w:sz w:val="26"/>
                <w:szCs w:val="26"/>
                <w:lang w:val="uk-UA"/>
              </w:rPr>
            </w:pPr>
            <w:r w:rsidRPr="00D31780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318D3" w:rsidRPr="00E358B4" w:rsidRDefault="008318D3" w:rsidP="00E358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318D3" w:rsidRPr="00E358B4" w:rsidRDefault="00EC5305" w:rsidP="00E358B4">
            <w:pPr>
              <w:jc w:val="center"/>
              <w:rPr>
                <w:color w:val="008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</w:tr>
    </w:tbl>
    <w:p w:rsidR="00FC0368" w:rsidRPr="00F16E8E" w:rsidRDefault="00616743" w:rsidP="00FC0368">
      <w:pPr>
        <w:jc w:val="center"/>
        <w:rPr>
          <w:color w:val="008000"/>
          <w:sz w:val="36"/>
          <w:szCs w:val="36"/>
        </w:rPr>
        <w:sectPr w:rsidR="00FC0368" w:rsidRPr="00F16E8E" w:rsidSect="00D31780">
          <w:pgSz w:w="11906" w:h="16838"/>
          <w:pgMar w:top="426" w:right="426" w:bottom="284" w:left="426" w:header="709" w:footer="709" w:gutter="0"/>
          <w:pgBorders w:offsetFrom="page">
            <w:top w:val="dashDotStroked" w:sz="24" w:space="24" w:color="7030A0"/>
            <w:left w:val="dashDotStroked" w:sz="24" w:space="24" w:color="7030A0"/>
            <w:bottom w:val="dashDotStroked" w:sz="24" w:space="24" w:color="7030A0"/>
            <w:right w:val="dashDotStroked" w:sz="24" w:space="24" w:color="7030A0"/>
          </w:pgBorders>
          <w:cols w:space="3533"/>
          <w:docGrid w:linePitch="360"/>
        </w:sectPr>
      </w:pPr>
      <w:r>
        <w:rPr>
          <w:noProof/>
          <w:color w:val="008000"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19EC22A6" wp14:editId="12F9F67A">
            <wp:simplePos x="0" y="0"/>
            <wp:positionH relativeFrom="margin">
              <wp:posOffset>5558790</wp:posOffset>
            </wp:positionH>
            <wp:positionV relativeFrom="margin">
              <wp:posOffset>9054465</wp:posOffset>
            </wp:positionV>
            <wp:extent cx="1303655" cy="982345"/>
            <wp:effectExtent l="57150" t="38100" r="29845" b="27305"/>
            <wp:wrapNone/>
            <wp:docPr id="4" name="Рисунок 11" descr="10415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04150-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82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color w:val="008000"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1A715454" wp14:editId="08BCE23A">
            <wp:simplePos x="0" y="0"/>
            <wp:positionH relativeFrom="margin">
              <wp:posOffset>120015</wp:posOffset>
            </wp:positionH>
            <wp:positionV relativeFrom="margin">
              <wp:posOffset>9054465</wp:posOffset>
            </wp:positionV>
            <wp:extent cx="1335405" cy="980440"/>
            <wp:effectExtent l="57150" t="38100" r="36195" b="10160"/>
            <wp:wrapSquare wrapText="bothSides"/>
            <wp:docPr id="1" name="Рисунок 12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804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0D7FCC">
        <w:rPr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1501140</wp:posOffset>
                </wp:positionH>
                <wp:positionV relativeFrom="margin">
                  <wp:posOffset>9006840</wp:posOffset>
                </wp:positionV>
                <wp:extent cx="4010025" cy="1009650"/>
                <wp:effectExtent l="15240" t="15240" r="32385" b="41910"/>
                <wp:wrapSquare wrapText="bothSides"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009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45260" w:rsidRPr="00616743" w:rsidRDefault="00445260" w:rsidP="0044526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1674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You are as many times a man, </w:t>
                            </w:r>
                          </w:p>
                          <w:p w:rsidR="00FC0368" w:rsidRPr="00616743" w:rsidRDefault="00445260" w:rsidP="0044526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1674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as many languages you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8" type="#_x0000_t98" style="position:absolute;left:0;text-align:left;margin-left:118.2pt;margin-top:709.2pt;width:315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" fillcolor="#fabf8f [1945]" strokecolor="#974706 [1609]" strokeweight="2.25pt">
                <v:fill color2="#fde9d9 [665]" angle="135" focus="50%" type="gradient"/>
                <v:shadow on="t" color="#974706 [1609]" opacity=".5" offset="1pt"/>
                <v:textbox>
                  <w:txbxContent>
                    <w:p w:rsidR="00445260" w:rsidRPr="00616743" w:rsidRDefault="00445260" w:rsidP="0044526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36"/>
                          <w:szCs w:val="36"/>
                          <w:lang w:val="uk-UA"/>
                        </w:rPr>
                      </w:pPr>
                      <w:r w:rsidRPr="00616743">
                        <w:rPr>
                          <w:rFonts w:ascii="Bookman Old Style" w:hAnsi="Bookman Old Sty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You are as many times a man, </w:t>
                      </w:r>
                    </w:p>
                    <w:p w:rsidR="00FC0368" w:rsidRPr="00616743" w:rsidRDefault="00445260" w:rsidP="0044526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616743">
                        <w:rPr>
                          <w:rFonts w:ascii="Bookman Old Style" w:hAnsi="Bookman Old Style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  <w:t>as many languages you know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7F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7276465</wp:posOffset>
                </wp:positionH>
                <wp:positionV relativeFrom="paragraph">
                  <wp:posOffset>4130675</wp:posOffset>
                </wp:positionV>
                <wp:extent cx="2382520" cy="2357755"/>
                <wp:effectExtent l="8890" t="6350" r="18415" b="2667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2520" cy="235775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0368" w:rsidRDefault="00FC0368" w:rsidP="00FC0368">
                            <w:pPr>
                              <w:jc w:val="center"/>
                              <w:rPr>
                                <w:rFonts w:ascii="Script MT Bold" w:hAnsi="Script MT Bol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FC0368" w:rsidRPr="00906E92" w:rsidRDefault="00FC0368" w:rsidP="00FC0368">
                            <w:pPr>
                              <w:jc w:val="center"/>
                              <w:rPr>
                                <w:rFonts w:ascii="Script MT Bold" w:hAnsi="Script MT Bold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906E92">
                              <w:rPr>
                                <w:rFonts w:ascii="Script MT Bold" w:hAnsi="Script MT Bold"/>
                                <w:sz w:val="44"/>
                                <w:szCs w:val="44"/>
                                <w:lang w:val="en-US"/>
                              </w:rPr>
                              <w:t>English is an official language in 69 countries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2" o:spid="_x0000_s1029" type="#_x0000_t97" style="position:absolute;left:0;text-align:left;margin-left:572.95pt;margin-top:325.25pt;width:187.6pt;height:18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FC0368" w:rsidRDefault="00FC0368" w:rsidP="00FC0368">
                      <w:pPr>
                        <w:jc w:val="center"/>
                        <w:rPr>
                          <w:rFonts w:ascii="Script MT Bold" w:hAnsi="Script MT Bold"/>
                          <w:sz w:val="32"/>
                          <w:szCs w:val="32"/>
                          <w:lang w:val="en-US"/>
                        </w:rPr>
                      </w:pPr>
                    </w:p>
                    <w:p w:rsidR="00FC0368" w:rsidRPr="00906E92" w:rsidRDefault="00FC0368" w:rsidP="00FC0368">
                      <w:pPr>
                        <w:jc w:val="center"/>
                        <w:rPr>
                          <w:rFonts w:ascii="Script MT Bold" w:hAnsi="Script MT Bold"/>
                          <w:sz w:val="44"/>
                          <w:szCs w:val="44"/>
                          <w:lang w:val="en-US"/>
                        </w:rPr>
                      </w:pPr>
                      <w:r w:rsidRPr="00906E92">
                        <w:rPr>
                          <w:rFonts w:ascii="Script MT Bold" w:hAnsi="Script MT Bold"/>
                          <w:sz w:val="44"/>
                          <w:szCs w:val="44"/>
                          <w:lang w:val="en-US"/>
                        </w:rPr>
                        <w:t>English is an official language in 69 countries</w:t>
                      </w:r>
                    </w:p>
                  </w:txbxContent>
                </v:textbox>
              </v:shape>
            </w:pict>
          </mc:Fallback>
        </mc:AlternateContent>
      </w:r>
      <w:r w:rsidR="000D7FCC">
        <w:rPr>
          <w:lang w:val="en-US"/>
        </w:rPr>
        <w:t xml:space="preserve">              </w:t>
      </w:r>
      <w:bookmarkStart w:id="0" w:name="_GoBack"/>
      <w:bookmarkEnd w:id="0"/>
    </w:p>
    <w:p w:rsidR="006E1370" w:rsidRPr="000D7FCC" w:rsidRDefault="006E1370" w:rsidP="00F16E8E">
      <w:pPr>
        <w:rPr>
          <w:lang w:val="en-US"/>
        </w:rPr>
      </w:pPr>
    </w:p>
    <w:sectPr w:rsidR="006E1370" w:rsidRPr="000D7FCC" w:rsidSect="006A4B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roadway">
    <w:altName w:val="Courier New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ript MT Bold">
    <w:altName w:val="Courier New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AB"/>
    <w:rsid w:val="00073660"/>
    <w:rsid w:val="000D7FCC"/>
    <w:rsid w:val="002019FA"/>
    <w:rsid w:val="00203117"/>
    <w:rsid w:val="002848DB"/>
    <w:rsid w:val="002C6DA4"/>
    <w:rsid w:val="004375D5"/>
    <w:rsid w:val="00445260"/>
    <w:rsid w:val="00445D21"/>
    <w:rsid w:val="005B40B9"/>
    <w:rsid w:val="00616743"/>
    <w:rsid w:val="006A4B84"/>
    <w:rsid w:val="006B4983"/>
    <w:rsid w:val="006E1370"/>
    <w:rsid w:val="008318D3"/>
    <w:rsid w:val="008C29B5"/>
    <w:rsid w:val="009A4584"/>
    <w:rsid w:val="009A624A"/>
    <w:rsid w:val="00A2741E"/>
    <w:rsid w:val="00AA25D6"/>
    <w:rsid w:val="00B731AB"/>
    <w:rsid w:val="00D31780"/>
    <w:rsid w:val="00E358B4"/>
    <w:rsid w:val="00E749B1"/>
    <w:rsid w:val="00EB5FC2"/>
    <w:rsid w:val="00EC5305"/>
    <w:rsid w:val="00F16E8E"/>
    <w:rsid w:val="00F40251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Андрей</cp:lastModifiedBy>
  <cp:revision>2</cp:revision>
  <cp:lastPrinted>2016-03-21T17:12:00Z</cp:lastPrinted>
  <dcterms:created xsi:type="dcterms:W3CDTF">2016-04-04T17:15:00Z</dcterms:created>
  <dcterms:modified xsi:type="dcterms:W3CDTF">2016-04-04T17:15:00Z</dcterms:modified>
</cp:coreProperties>
</file>